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0B2E" w14:textId="08D4C3D8" w:rsidR="00DC1F98" w:rsidRDefault="00DC1F98" w:rsidP="00DC1F98">
      <w:pPr>
        <w:jc w:val="center"/>
      </w:pPr>
      <w:r>
        <w:t>201</w:t>
      </w:r>
      <w:r w:rsidR="0004441E">
        <w:t>8-19</w:t>
      </w:r>
      <w:r>
        <w:t xml:space="preserve"> CoMotion Dance Competition Team: </w:t>
      </w:r>
      <w:bookmarkStart w:id="0" w:name="_GoBack"/>
      <w:bookmarkEnd w:id="0"/>
    </w:p>
    <w:p w14:paraId="0689C2F3" w14:textId="7A159FE5" w:rsidR="00DC1F98" w:rsidRDefault="0004441E" w:rsidP="00DC1F98">
      <w:pPr>
        <w:jc w:val="center"/>
      </w:pPr>
      <w:r>
        <w:t xml:space="preserve">Auditions:  </w:t>
      </w:r>
      <w:r w:rsidR="00DC1F98">
        <w:t xml:space="preserve">Saturday, </w:t>
      </w:r>
      <w:r>
        <w:t>August 11</w:t>
      </w:r>
      <w:r w:rsidRPr="0004441E">
        <w:rPr>
          <w:vertAlign w:val="superscript"/>
        </w:rPr>
        <w:t>th</w:t>
      </w:r>
    </w:p>
    <w:p w14:paraId="2AA3FBE5" w14:textId="05E0C02F" w:rsidR="0004441E" w:rsidRDefault="0004441E" w:rsidP="00DC1F98">
      <w:pPr>
        <w:jc w:val="center"/>
      </w:pPr>
      <w:r>
        <w:t>Ages 5-10 (</w:t>
      </w:r>
      <w:r w:rsidR="004C2609">
        <w:t>9</w:t>
      </w:r>
      <w:r>
        <w:t>am-</w:t>
      </w:r>
      <w:r w:rsidR="004C2609">
        <w:t>10am) Ages</w:t>
      </w:r>
      <w:r>
        <w:t xml:space="preserve"> 8-18 (</w:t>
      </w:r>
      <w:r w:rsidR="004C2609">
        <w:t>10</w:t>
      </w:r>
      <w:r>
        <w:t>am-12pm)</w:t>
      </w:r>
    </w:p>
    <w:p w14:paraId="6E089295" w14:textId="58EF40F0" w:rsidR="000F6F54" w:rsidRDefault="00DC1F98" w:rsidP="00DC1F98">
      <w:r>
        <w:t>The CoMotion Dance Competition Team is a program designed for those students with a strong interest in dance and performance. Students attend weekly clas</w:t>
      </w:r>
      <w:r w:rsidR="00D1311F">
        <w:t>ses, perform throughout the year</w:t>
      </w:r>
      <w:r>
        <w:t xml:space="preserve"> and attend regional competitions. The group is divided by age and ability level. Students dance in large group routines and have the option of participating in</w:t>
      </w:r>
      <w:r w:rsidR="006C0F57">
        <w:t xml:space="preserve"> small groups,</w:t>
      </w:r>
      <w:r>
        <w:t xml:space="preserve"> solo</w:t>
      </w:r>
      <w:r w:rsidR="006E171C">
        <w:t>s</w:t>
      </w:r>
      <w:r>
        <w:t>, duo</w:t>
      </w:r>
      <w:r w:rsidR="006E171C">
        <w:t>s</w:t>
      </w:r>
      <w:r>
        <w:t>/trio</w:t>
      </w:r>
      <w:r w:rsidR="006E171C">
        <w:t>s</w:t>
      </w:r>
      <w:r>
        <w:t>. We look for students with a passion for dance, a great attitude, a strong work ethic, a desire to continue growing, an understanding of th</w:t>
      </w:r>
      <w:r w:rsidR="00D1311F">
        <w:t>e importance of good attendance</w:t>
      </w:r>
      <w:r>
        <w:t xml:space="preserve"> and a love of performing and entertaining! Competition dancers have a set of required technique classes that m</w:t>
      </w:r>
      <w:r w:rsidR="00D1311F">
        <w:t>eet during weekdays</w:t>
      </w:r>
      <w:r>
        <w:t xml:space="preserve"> and they have rehearsals for their competition routines on Saturdays.  Dancers and their families devote a significant amount of time to their team by performing, fundraising, traveling, along with other fun studio events! Participation is a significant addition t</w:t>
      </w:r>
      <w:r w:rsidR="00D1311F">
        <w:t xml:space="preserve">o any family’s time and budget </w:t>
      </w:r>
      <w:r>
        <w:t xml:space="preserve">and the schedule and fees should be thoughtfully reviewed. </w:t>
      </w:r>
      <w:proofErr w:type="gramStart"/>
      <w:r>
        <w:t>A</w:t>
      </w:r>
      <w:proofErr w:type="gramEnd"/>
      <w:r>
        <w:t xml:space="preserve"> </w:t>
      </w:r>
      <w:r w:rsidR="0004441E">
        <w:t>8</w:t>
      </w:r>
      <w:r w:rsidR="000F6F54">
        <w:t>-month</w:t>
      </w:r>
      <w:r>
        <w:t xml:space="preserve"> commitment is required from </w:t>
      </w:r>
      <w:r w:rsidR="0004441E">
        <w:t>September</w:t>
      </w:r>
      <w:r w:rsidR="00E206CE">
        <w:t xml:space="preserve"> through April</w:t>
      </w:r>
      <w:r w:rsidR="000F6F54">
        <w:t xml:space="preserve"> (Recital at the beginning of June)</w:t>
      </w:r>
      <w:r w:rsidR="00E206CE">
        <w:t xml:space="preserve">. </w:t>
      </w:r>
      <w:r w:rsidR="00C13F21">
        <w:t xml:space="preserve"> Rehearsals for the 201</w:t>
      </w:r>
      <w:r w:rsidR="0004441E">
        <w:t>8</w:t>
      </w:r>
      <w:r w:rsidR="00C13F21">
        <w:t>-1</w:t>
      </w:r>
      <w:r w:rsidR="0004441E">
        <w:t>9</w:t>
      </w:r>
      <w:r w:rsidR="00C13F21">
        <w:t xml:space="preserve"> season will begin the Saturday</w:t>
      </w:r>
      <w:r w:rsidR="0004441E">
        <w:t>, September 8th</w:t>
      </w:r>
      <w:r w:rsidR="00C13F21">
        <w:t xml:space="preserve">. </w:t>
      </w:r>
      <w:r w:rsidR="00E206CE">
        <w:t xml:space="preserve"> We will be attending 3</w:t>
      </w:r>
      <w:r w:rsidR="006E171C">
        <w:t xml:space="preserve"> competitions during </w:t>
      </w:r>
      <w:r w:rsidR="00E206CE">
        <w:t xml:space="preserve">February, March and April.  </w:t>
      </w:r>
      <w:r>
        <w:t xml:space="preserve">Here are </w:t>
      </w:r>
      <w:r w:rsidR="0004441E">
        <w:t>the</w:t>
      </w:r>
      <w:r>
        <w:t xml:space="preserve"> websites of </w:t>
      </w:r>
      <w:r w:rsidR="0004441E">
        <w:t xml:space="preserve">the </w:t>
      </w:r>
      <w:r>
        <w:t>dance competitions</w:t>
      </w:r>
      <w:r w:rsidR="0004441E">
        <w:t xml:space="preserve"> we will be attending</w:t>
      </w:r>
      <w:r>
        <w:t xml:space="preserve"> to give you an ide</w:t>
      </w:r>
      <w:r w:rsidR="00D1311F">
        <w:t xml:space="preserve">a of schedules, rules, entries </w:t>
      </w:r>
      <w:r>
        <w:t xml:space="preserve">and dance competitions in general: </w:t>
      </w:r>
    </w:p>
    <w:p w14:paraId="1B95A025" w14:textId="3B9FCCAD" w:rsidR="004D3E61" w:rsidRDefault="00E557EA" w:rsidP="00DC1F98">
      <w:hyperlink r:id="rId6" w:history="1">
        <w:r w:rsidR="00905465" w:rsidRPr="00E74011">
          <w:rPr>
            <w:rStyle w:val="Hyperlink"/>
          </w:rPr>
          <w:t>www.bravocompetition.com</w:t>
        </w:r>
      </w:hyperlink>
      <w:r w:rsidR="00905465">
        <w:t xml:space="preserve">, </w:t>
      </w:r>
      <w:hyperlink r:id="rId7" w:history="1">
        <w:r w:rsidR="00905465" w:rsidRPr="00E74011">
          <w:rPr>
            <w:rStyle w:val="Hyperlink"/>
          </w:rPr>
          <w:t>www.starquestdance.com</w:t>
        </w:r>
      </w:hyperlink>
      <w:r w:rsidR="004D3E61">
        <w:t xml:space="preserve">, </w:t>
      </w:r>
      <w:hyperlink r:id="rId8" w:history="1">
        <w:r w:rsidR="004D3E61" w:rsidRPr="00352FBA">
          <w:rPr>
            <w:rStyle w:val="Hyperlink"/>
          </w:rPr>
          <w:t>http://headlinerscompetition.com/index.html</w:t>
        </w:r>
      </w:hyperlink>
      <w:r w:rsidR="004D3E61">
        <w:t xml:space="preserve"> </w:t>
      </w:r>
    </w:p>
    <w:p w14:paraId="57A1A607" w14:textId="70AD2149" w:rsidR="00E4675F" w:rsidRDefault="00DC1F98" w:rsidP="00DC1F98">
      <w:r>
        <w:t>************************************************************</w:t>
      </w:r>
      <w:r w:rsidR="00905465">
        <w:t>********************</w:t>
      </w:r>
      <w:r w:rsidR="006E171C">
        <w:t xml:space="preserve">**** </w:t>
      </w:r>
      <w:r w:rsidR="00B84E47">
        <w:t>We choose to attend</w:t>
      </w:r>
      <w:r>
        <w:t xml:space="preserve"> competiti</w:t>
      </w:r>
      <w:r w:rsidR="00D1311F">
        <w:t>ons that are positive, artistic</w:t>
      </w:r>
      <w:r>
        <w:t xml:space="preserve"> and enjoyable for everyone involved. Rates for the competition will be dependent</w:t>
      </w:r>
      <w:r w:rsidR="00D1311F">
        <w:t xml:space="preserve"> upon the number of entries for each dancer</w:t>
      </w:r>
      <w:r>
        <w:t>. Competition fees average: $</w:t>
      </w:r>
      <w:r w:rsidR="00905465">
        <w:t>9</w:t>
      </w:r>
      <w:r>
        <w:t>5 per solo, $90 per duo/trio, $</w:t>
      </w:r>
      <w:r w:rsidR="00E4675F">
        <w:t>40</w:t>
      </w:r>
      <w:r>
        <w:t xml:space="preserve"> per dancer for small/large groups.  Other competitions will be optional throughout the year for students</w:t>
      </w:r>
      <w:r w:rsidR="00D1311F">
        <w:t xml:space="preserve"> to take solos, duos or trios</w:t>
      </w:r>
      <w:r>
        <w:t xml:space="preserve"> on their own but must be approved and entered through </w:t>
      </w:r>
      <w:r w:rsidR="00E4675F">
        <w:t>CoMotion Dance</w:t>
      </w:r>
      <w:r>
        <w:t xml:space="preserve">. </w:t>
      </w:r>
      <w:r w:rsidR="00E206CE">
        <w:t xml:space="preserve"> </w:t>
      </w:r>
    </w:p>
    <w:p w14:paraId="3CE2D0CD" w14:textId="0EEDE2F0" w:rsidR="00FB2CC9" w:rsidRDefault="00FB2CC9" w:rsidP="00DC1F98">
      <w:r>
        <w:t>Competition Fees:  Competition Fees are due on the 1</w:t>
      </w:r>
      <w:r w:rsidRPr="00FB2CC9">
        <w:rPr>
          <w:vertAlign w:val="superscript"/>
        </w:rPr>
        <w:t>st</w:t>
      </w:r>
      <w:r>
        <w:t xml:space="preserve"> Saturday practice (September 8</w:t>
      </w:r>
      <w:r w:rsidRPr="00FB2CC9">
        <w:rPr>
          <w:vertAlign w:val="superscript"/>
        </w:rPr>
        <w:t>th</w:t>
      </w:r>
      <w:r>
        <w:t>) Fees are $100/family and will help to pay for teacher fees during the competition season.</w:t>
      </w:r>
    </w:p>
    <w:p w14:paraId="6F6B3C3F" w14:textId="0F654906" w:rsidR="0064539D" w:rsidRDefault="00DC1F98" w:rsidP="00DC1F98">
      <w:r>
        <w:t>Dress Code</w:t>
      </w:r>
      <w:r w:rsidR="00E4675F">
        <w:t xml:space="preserve">: </w:t>
      </w:r>
      <w:r>
        <w:t xml:space="preserve"> Students must be in the proper attire and shoes</w:t>
      </w:r>
      <w:r w:rsidR="0064539D">
        <w:t xml:space="preserve"> for all rehearsals. </w:t>
      </w:r>
      <w:r>
        <w:t xml:space="preserve"> Students need to be aware</w:t>
      </w:r>
      <w:r w:rsidR="0064539D">
        <w:t xml:space="preserve"> of their schedule for the day</w:t>
      </w:r>
      <w:r>
        <w:t xml:space="preserve"> and pre</w:t>
      </w:r>
      <w:r w:rsidR="00D1311F">
        <w:t>pare their dance bag with ALL</w:t>
      </w:r>
      <w:r>
        <w:t xml:space="preserve"> their dance shoes, extra pair of tights, leotards, supplies for hair like bobby p</w:t>
      </w:r>
      <w:r w:rsidR="00D1311F">
        <w:t>ins and hair spray</w:t>
      </w:r>
      <w:r w:rsidR="0064539D">
        <w:t xml:space="preserve"> etc. For </w:t>
      </w:r>
      <w:r w:rsidR="00D1311F">
        <w:t>rehearsal,</w:t>
      </w:r>
      <w:r w:rsidR="0064539D">
        <w:t xml:space="preserve"> we require that our team members dress in all black. </w:t>
      </w:r>
    </w:p>
    <w:p w14:paraId="7FF337B1" w14:textId="77777777" w:rsidR="0064539D" w:rsidRDefault="00DC1F98" w:rsidP="00DC1F98">
      <w:r>
        <w:t xml:space="preserve"> Jackets &amp; Apparel</w:t>
      </w:r>
      <w:r w:rsidR="0064539D">
        <w:t>:</w:t>
      </w:r>
      <w:r>
        <w:t xml:space="preserve"> Each student is required to purchase a </w:t>
      </w:r>
      <w:r w:rsidR="0064539D">
        <w:t>CoMotion</w:t>
      </w:r>
      <w:r>
        <w:t xml:space="preserve"> ja</w:t>
      </w:r>
      <w:r w:rsidR="0064539D">
        <w:t xml:space="preserve">cket. </w:t>
      </w:r>
      <w:r>
        <w:t xml:space="preserve">The jacket will be worn to any event that we attend. </w:t>
      </w:r>
      <w:r w:rsidR="0064539D">
        <w:t xml:space="preserve"> The co</w:t>
      </w:r>
      <w:r w:rsidR="0051684E">
        <w:t>st of our jackets will be approximately</w:t>
      </w:r>
      <w:r w:rsidR="0064539D">
        <w:t xml:space="preserve"> $60.</w:t>
      </w:r>
    </w:p>
    <w:p w14:paraId="30AC766A" w14:textId="22F7EA35" w:rsidR="00C5536B" w:rsidRDefault="00DC1F98" w:rsidP="00DC1F98">
      <w:r>
        <w:t>Costumes</w:t>
      </w:r>
      <w:r w:rsidR="0064539D">
        <w:t>: CoMotion Dance costumes will be</w:t>
      </w:r>
      <w:r>
        <w:t xml:space="preserve"> produced from a variety of sources including local s</w:t>
      </w:r>
      <w:r w:rsidR="0051684E">
        <w:t>eamstresses, costume catalogues</w:t>
      </w:r>
      <w:r>
        <w:t xml:space="preserve"> and off the rack at retail locations. Costume prices f</w:t>
      </w:r>
      <w:r w:rsidR="00D1311F">
        <w:t>luctuate depending on detailing</w:t>
      </w:r>
      <w:r w:rsidR="00C5536B">
        <w:t>. A</w:t>
      </w:r>
      <w:r>
        <w:t xml:space="preserve"> $75 deposit is due at the </w:t>
      </w:r>
      <w:r w:rsidR="0064539D">
        <w:t xml:space="preserve">beginning of </w:t>
      </w:r>
      <w:r w:rsidR="004D3E61">
        <w:t>October</w:t>
      </w:r>
      <w:r>
        <w:t xml:space="preserve"> for </w:t>
      </w:r>
      <w:r w:rsidR="00C5536B">
        <w:t>each costume</w:t>
      </w:r>
      <w:r>
        <w:t>. Information is sent later in the year regarding the balances due for the costumes, as well as shoes and accessories needed for each routine. Prices fl</w:t>
      </w:r>
      <w:r w:rsidR="00C5536B">
        <w:t xml:space="preserve">uctuate but </w:t>
      </w:r>
      <w:r w:rsidR="004D3E61">
        <w:t>we try hard to keep</w:t>
      </w:r>
      <w:r>
        <w:t xml:space="preserve"> </w:t>
      </w:r>
      <w:r w:rsidR="004D3E61">
        <w:t>costume cost under $100</w:t>
      </w:r>
      <w:r>
        <w:t xml:space="preserve">. Costume </w:t>
      </w:r>
      <w:r>
        <w:lastRenderedPageBreak/>
        <w:t xml:space="preserve">prices do not include shoes or tights, and most costumes will need to have rhinestones added (parents can apply the stones themselves or hire another parent to apply them). </w:t>
      </w:r>
    </w:p>
    <w:p w14:paraId="634796C0" w14:textId="45B60007" w:rsidR="00C5536B" w:rsidRDefault="00DC1F98" w:rsidP="00DC1F98">
      <w:r>
        <w:t>Tuition</w:t>
      </w:r>
      <w:r w:rsidR="00C5536B">
        <w:t>:</w:t>
      </w:r>
      <w:r>
        <w:t xml:space="preserve"> Each student is welcome to take as many classes per month as </w:t>
      </w:r>
      <w:r w:rsidR="00C5536B">
        <w:t xml:space="preserve">they would like but they required to take </w:t>
      </w:r>
      <w:r w:rsidR="004D3E61">
        <w:t xml:space="preserve">either 2 </w:t>
      </w:r>
      <w:r w:rsidR="00C5536B">
        <w:t>ballet</w:t>
      </w:r>
      <w:r w:rsidR="004D3E61">
        <w:t>, and a jazz class</w:t>
      </w:r>
      <w:r w:rsidR="004D3E61" w:rsidRPr="004D3E61">
        <w:rPr>
          <w:b/>
        </w:rPr>
        <w:t xml:space="preserve"> or</w:t>
      </w:r>
      <w:r w:rsidR="004D3E61">
        <w:t xml:space="preserve"> 1 ballet class, Technique class and jazz class</w:t>
      </w:r>
      <w:r w:rsidR="00C5536B">
        <w:t xml:space="preserve"> each month.  If you are chosen for a tap, lyrical or hip-hop number, you are also required to take the according class.  The cost of choreography and rehearsal fees are $20/dance per month. </w:t>
      </w:r>
    </w:p>
    <w:p w14:paraId="4C6F2036" w14:textId="77777777" w:rsidR="00C5536B" w:rsidRDefault="00C5536B" w:rsidP="00DC1F98">
      <w:r>
        <w:tab/>
      </w:r>
      <w:r>
        <w:tab/>
        <w:t>1 dance = $20/month</w:t>
      </w:r>
      <w:r>
        <w:tab/>
        <w:t>2 dances = $40/month</w:t>
      </w:r>
      <w:r>
        <w:tab/>
        <w:t>3 dances = $60/month</w:t>
      </w:r>
    </w:p>
    <w:p w14:paraId="5E339700" w14:textId="77777777" w:rsidR="001924A4" w:rsidRDefault="001924A4" w:rsidP="00DC1F98">
      <w:r>
        <w:t xml:space="preserve">Solos/Duos/Trios:  </w:t>
      </w:r>
      <w:r w:rsidR="00DC1F98">
        <w:t>Solos and duo/trios are</w:t>
      </w:r>
      <w:r>
        <w:t xml:space="preserve"> a great way for </w:t>
      </w:r>
      <w:r w:rsidR="00DC1F98">
        <w:t>dancer</w:t>
      </w:r>
      <w:r>
        <w:t>s</w:t>
      </w:r>
      <w:r w:rsidR="00DC1F98">
        <w:t xml:space="preserve"> to grow in confidence and stage presence. Choreography and rehearsal time for these routines are done on a private instruction basis.  All solos and duos/trios</w:t>
      </w:r>
      <w:r>
        <w:t xml:space="preserve"> are assigned and handled by</w:t>
      </w:r>
      <w:r w:rsidR="00DC1F98">
        <w:t xml:space="preserve"> C</w:t>
      </w:r>
      <w:r>
        <w:t>oMotion Fac</w:t>
      </w:r>
      <w:r w:rsidR="00DC1F98">
        <w:t>ulty (just like group routines) including choreographer assignments, student pairings, music</w:t>
      </w:r>
      <w:r w:rsidR="0051684E">
        <w:t xml:space="preserve"> selections, costume selections</w:t>
      </w:r>
      <w:r w:rsidR="00DC1F98">
        <w:t xml:space="preserve"> etc. The </w:t>
      </w:r>
      <w:r>
        <w:t xml:space="preserve">CoMotion </w:t>
      </w:r>
      <w:r w:rsidR="00DC1F98">
        <w:t>Faculty will always create pieces to best highlight the overall s</w:t>
      </w:r>
      <w:r>
        <w:t xml:space="preserve">tyle and skill of each dancer. </w:t>
      </w:r>
      <w:r w:rsidR="0051684E">
        <w:t xml:space="preserve">   Rehearsal fees vary for</w:t>
      </w:r>
      <w:r>
        <w:t xml:space="preserve"> each choreographer but range from $45-60/hr.  </w:t>
      </w:r>
      <w:r w:rsidR="00DC1F98">
        <w:t>The expectation is that students are rehearsing these numbers on their own time. Students must be responsible for memorizing the choreography on their own and retaining it from one rehearsal to the next. Parents are encouraged to videotape the rehearsal session to assist with the learnin</w:t>
      </w:r>
      <w:r>
        <w:t xml:space="preserve">g process outside the studio.  </w:t>
      </w:r>
      <w:r w:rsidR="00DC1F98">
        <w:t xml:space="preserve">Scheduling for solo/duos/trios is done on an individual sign-up basis with each choreographer. </w:t>
      </w:r>
    </w:p>
    <w:p w14:paraId="7C34BD9A" w14:textId="77777777" w:rsidR="00E206CE" w:rsidRDefault="00DC1F98" w:rsidP="00DC1F98">
      <w:r>
        <w:t xml:space="preserve"> Attendance</w:t>
      </w:r>
      <w:r w:rsidR="001924A4">
        <w:t>:</w:t>
      </w:r>
      <w:r>
        <w:t xml:space="preserve"> Attendance is one of the most important factors that determines individual success. We try as much as possible to work with out</w:t>
      </w:r>
      <w:r w:rsidR="001924A4">
        <w:t xml:space="preserve">side conflicts. </w:t>
      </w:r>
      <w:r>
        <w:t xml:space="preserve"> Poor attendance will affect their participation in competitions, performances, and routines. If you are unable to make a required class, you must i</w:t>
      </w:r>
      <w:r w:rsidR="001924A4">
        <w:t>ndividually let Jacqueline</w:t>
      </w:r>
      <w:r>
        <w:t xml:space="preserve"> know by phone or email in advance of the confli</w:t>
      </w:r>
      <w:r w:rsidR="001924A4">
        <w:t xml:space="preserve">ct. </w:t>
      </w:r>
      <w:r>
        <w:t xml:space="preserve"> </w:t>
      </w:r>
      <w:r w:rsidR="0051684E">
        <w:t>If</w:t>
      </w:r>
      <w:r w:rsidR="001924A4">
        <w:t xml:space="preserve"> a dancer is absent from rehearsal, it is the responsibility of the dancer to learn the chore</w:t>
      </w:r>
      <w:r w:rsidR="00E206CE">
        <w:t xml:space="preserve">ographer they missed before the next rehearsal.  Team members must also maintain good regular class attendance.  They are required to attend at least 80% of their classes.  If attendance becomes an issue, the student and parent will get a letter/email.  If the attendance does not improve, the member may be dismissed from the team without refunds.  </w:t>
      </w:r>
    </w:p>
    <w:p w14:paraId="0E5ABEA6" w14:textId="132B6987" w:rsidR="00E206CE" w:rsidRDefault="00E206CE" w:rsidP="00DC1F98">
      <w:r>
        <w:t xml:space="preserve">Additional Notes:  </w:t>
      </w:r>
      <w:r w:rsidR="00DC1F98">
        <w:t>Competitions should be approached with the idea that they are an educational opportunity for students and a fun activity that families can experience together. Students learn team-building skills and self confidence that wi</w:t>
      </w:r>
      <w:r>
        <w:t xml:space="preserve">ll help them in their future.  </w:t>
      </w:r>
      <w:r w:rsidR="00DC1F98">
        <w:t>It is important that competitions, and studio activities be appr</w:t>
      </w:r>
      <w:r w:rsidR="0051684E">
        <w:t>oached with a positive attitude</w:t>
      </w:r>
      <w:r w:rsidR="00DC1F98">
        <w:t xml:space="preserve"> and that parents be proud of their child’s</w:t>
      </w:r>
      <w:r>
        <w:t xml:space="preserve"> involvement and development.  </w:t>
      </w:r>
      <w:r w:rsidR="00DC1F98">
        <w:t>Competition results are very subjective opinions of certain judges and your child’s growth should no</w:t>
      </w:r>
      <w:r>
        <w:t>t be gauged by these results.   CoMotion</w:t>
      </w:r>
      <w:r w:rsidR="00DC1F98">
        <w:t xml:space="preserve"> </w:t>
      </w:r>
      <w:r w:rsidR="0051684E">
        <w:t xml:space="preserve">is </w:t>
      </w:r>
      <w:r w:rsidR="00DC1F98">
        <w:t xml:space="preserve">a drama-free zone! We expect parents and students and staff to be supportive, respectful, positive, and courteous to each other </w:t>
      </w:r>
      <w:r w:rsidR="0051684E">
        <w:t>always</w:t>
      </w:r>
      <w:r w:rsidR="00DC1F98">
        <w:t>! Gossip and</w:t>
      </w:r>
      <w:r>
        <w:t xml:space="preserve"> negativity are not tolerated.  The staff of CoMotion Dance are</w:t>
      </w:r>
      <w:r w:rsidR="0051684E">
        <w:t xml:space="preserve"> passionate about what we do</w:t>
      </w:r>
      <w:r w:rsidR="00DC1F98">
        <w:t xml:space="preserve"> and we are grateful to be able to have the opportunity to work with your children! We take our job as role models and teachers very seriously and we make every effort to make the best decisions </w:t>
      </w:r>
      <w:r w:rsidR="0051684E">
        <w:t>daily</w:t>
      </w:r>
      <w:r w:rsidR="00DC1F98">
        <w:t xml:space="preserve"> to help your ch</w:t>
      </w:r>
      <w:r w:rsidR="001A78B8">
        <w:t>ild reach t</w:t>
      </w:r>
      <w:r w:rsidR="007F0DA5">
        <w:t xml:space="preserve">heir full potential.  </w:t>
      </w:r>
    </w:p>
    <w:p w14:paraId="037C1300" w14:textId="49F187E5" w:rsidR="004D3E61" w:rsidRDefault="004D3E61" w:rsidP="00DC1F98"/>
    <w:p w14:paraId="51F72C10" w14:textId="129BE6E9" w:rsidR="004D3E61" w:rsidRDefault="004D3E61" w:rsidP="00DC1F98">
      <w:r>
        <w:t>Attached you will find our schedule for the year and important dates.</w:t>
      </w:r>
    </w:p>
    <w:p w14:paraId="5C992898" w14:textId="77777777" w:rsidR="004D3E61" w:rsidRDefault="004D3E61" w:rsidP="00DC1F98"/>
    <w:p w14:paraId="4A50A9F7" w14:textId="7AB729E1" w:rsidR="008E1278" w:rsidRDefault="00DC1F98" w:rsidP="00DC1F98">
      <w:r>
        <w:lastRenderedPageBreak/>
        <w:t xml:space="preserve">Thank you! If you have any additional </w:t>
      </w:r>
      <w:proofErr w:type="gramStart"/>
      <w:r>
        <w:t>questions</w:t>
      </w:r>
      <w:proofErr w:type="gramEnd"/>
      <w:r>
        <w:t xml:space="preserve"> ple</w:t>
      </w:r>
      <w:r w:rsidR="00E206CE">
        <w:t xml:space="preserve">ase email us at </w:t>
      </w:r>
      <w:hyperlink r:id="rId9" w:history="1">
        <w:r w:rsidR="004D3E61" w:rsidRPr="00352FBA">
          <w:rPr>
            <w:rStyle w:val="Hyperlink"/>
          </w:rPr>
          <w:t>411@comodance.com</w:t>
        </w:r>
      </w:hyperlink>
    </w:p>
    <w:p w14:paraId="17CABF71" w14:textId="77777777" w:rsidR="004D3E61" w:rsidRDefault="004D3E61" w:rsidP="00DC1F98"/>
    <w:p w14:paraId="13954366" w14:textId="77777777" w:rsidR="00E206CE" w:rsidRPr="00DC1F98" w:rsidRDefault="00E206CE" w:rsidP="00DC1F98"/>
    <w:sectPr w:rsidR="00E206CE" w:rsidRPr="00DC1F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B51C" w14:textId="77777777" w:rsidR="00E557EA" w:rsidRDefault="00E557EA" w:rsidP="00DC1F98">
      <w:pPr>
        <w:spacing w:after="0" w:line="240" w:lineRule="auto"/>
      </w:pPr>
      <w:r>
        <w:separator/>
      </w:r>
    </w:p>
  </w:endnote>
  <w:endnote w:type="continuationSeparator" w:id="0">
    <w:p w14:paraId="0441BFE4" w14:textId="77777777" w:rsidR="00E557EA" w:rsidRDefault="00E557EA" w:rsidP="00DC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88512" w14:textId="77777777" w:rsidR="00E557EA" w:rsidRDefault="00E557EA" w:rsidP="00DC1F98">
      <w:pPr>
        <w:spacing w:after="0" w:line="240" w:lineRule="auto"/>
      </w:pPr>
      <w:r>
        <w:separator/>
      </w:r>
    </w:p>
  </w:footnote>
  <w:footnote w:type="continuationSeparator" w:id="0">
    <w:p w14:paraId="665DA0A2" w14:textId="77777777" w:rsidR="00E557EA" w:rsidRDefault="00E557EA" w:rsidP="00DC1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4F32" w14:textId="77777777" w:rsidR="00DC1F98" w:rsidRPr="00DC1F98" w:rsidRDefault="00DC1F98" w:rsidP="00DC1F98">
    <w:pPr>
      <w:pStyle w:val="Header"/>
      <w:jc w:val="center"/>
      <w:rPr>
        <w:sz w:val="28"/>
        <w:szCs w:val="28"/>
      </w:rPr>
    </w:pPr>
    <w:r w:rsidRPr="00DC1F98">
      <w:rPr>
        <w:sz w:val="28"/>
        <w:szCs w:val="28"/>
      </w:rPr>
      <w:t>CoMotion Dance Competition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98"/>
    <w:rsid w:val="0004441E"/>
    <w:rsid w:val="000F6F54"/>
    <w:rsid w:val="001924A4"/>
    <w:rsid w:val="001A78B8"/>
    <w:rsid w:val="003C3209"/>
    <w:rsid w:val="004C2609"/>
    <w:rsid w:val="004D3E61"/>
    <w:rsid w:val="0051684E"/>
    <w:rsid w:val="0064539D"/>
    <w:rsid w:val="006C0F57"/>
    <w:rsid w:val="006E171C"/>
    <w:rsid w:val="007F0DA5"/>
    <w:rsid w:val="00905465"/>
    <w:rsid w:val="009357BE"/>
    <w:rsid w:val="00955A91"/>
    <w:rsid w:val="009F1643"/>
    <w:rsid w:val="00B24319"/>
    <w:rsid w:val="00B84E47"/>
    <w:rsid w:val="00C13F21"/>
    <w:rsid w:val="00C5536B"/>
    <w:rsid w:val="00CF6E45"/>
    <w:rsid w:val="00D1311F"/>
    <w:rsid w:val="00DC1F98"/>
    <w:rsid w:val="00DF0650"/>
    <w:rsid w:val="00E206CE"/>
    <w:rsid w:val="00E4675F"/>
    <w:rsid w:val="00E557EA"/>
    <w:rsid w:val="00F90134"/>
    <w:rsid w:val="00FB2CC9"/>
    <w:rsid w:val="00FC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1AD"/>
  <w15:chartTrackingRefBased/>
  <w15:docId w15:val="{3BF48879-4FC9-4042-9128-00B9DEE8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F98"/>
  </w:style>
  <w:style w:type="paragraph" w:styleId="Footer">
    <w:name w:val="footer"/>
    <w:basedOn w:val="Normal"/>
    <w:link w:val="FooterChar"/>
    <w:uiPriority w:val="99"/>
    <w:unhideWhenUsed/>
    <w:rsid w:val="00DC1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F98"/>
  </w:style>
  <w:style w:type="character" w:styleId="Hyperlink">
    <w:name w:val="Hyperlink"/>
    <w:basedOn w:val="DefaultParagraphFont"/>
    <w:uiPriority w:val="99"/>
    <w:unhideWhenUsed/>
    <w:rsid w:val="009F1643"/>
    <w:rPr>
      <w:color w:val="0563C1" w:themeColor="hyperlink"/>
      <w:u w:val="single"/>
    </w:rPr>
  </w:style>
  <w:style w:type="character" w:styleId="UnresolvedMention">
    <w:name w:val="Unresolved Mention"/>
    <w:basedOn w:val="DefaultParagraphFont"/>
    <w:uiPriority w:val="99"/>
    <w:semiHidden/>
    <w:unhideWhenUsed/>
    <w:rsid w:val="009F16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dlinerscompetition.com/index.html" TargetMode="External"/><Relationship Id="rId3" Type="http://schemas.openxmlformats.org/officeDocument/2006/relationships/webSettings" Target="webSettings.xml"/><Relationship Id="rId7" Type="http://schemas.openxmlformats.org/officeDocument/2006/relationships/hyperlink" Target="http://www.starquestdan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vocompetit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411@como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Sutton</dc:creator>
  <cp:keywords/>
  <dc:description/>
  <cp:lastModifiedBy>Jacqueline Sutton</cp:lastModifiedBy>
  <cp:revision>8</cp:revision>
  <cp:lastPrinted>2018-08-08T01:50:00Z</cp:lastPrinted>
  <dcterms:created xsi:type="dcterms:W3CDTF">2017-07-28T04:41:00Z</dcterms:created>
  <dcterms:modified xsi:type="dcterms:W3CDTF">2018-08-08T01:51:00Z</dcterms:modified>
</cp:coreProperties>
</file>